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471C62" w14:paraId="13C025B5" w14:textId="77777777" w:rsidTr="00CD77ED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4B6E3543" w14:textId="77777777" w:rsidR="00C7364A" w:rsidRPr="00471C62" w:rsidRDefault="00C7364A" w:rsidP="002A37F1">
            <w:pPr>
              <w:rPr>
                <w:sz w:val="28"/>
                <w:szCs w:val="28"/>
              </w:rPr>
            </w:pPr>
            <w:r w:rsidRPr="00471C62">
              <w:rPr>
                <w:sz w:val="28"/>
                <w:szCs w:val="28"/>
              </w:rPr>
              <w:t xml:space="preserve">№ </w:t>
            </w:r>
            <w:r w:rsidR="002A37F1" w:rsidRPr="00471C62">
              <w:rPr>
                <w:sz w:val="28"/>
                <w:szCs w:val="28"/>
              </w:rPr>
              <w:t>з</w:t>
            </w:r>
            <w:r w:rsidRPr="00471C62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5DFE36EF" w14:textId="77777777" w:rsidR="00C7364A" w:rsidRPr="00471C62" w:rsidRDefault="00C7364A" w:rsidP="002C1D15">
            <w:pPr>
              <w:jc w:val="center"/>
              <w:rPr>
                <w:sz w:val="28"/>
                <w:szCs w:val="28"/>
              </w:rPr>
            </w:pPr>
            <w:r w:rsidRPr="00471C62">
              <w:rPr>
                <w:sz w:val="28"/>
                <w:szCs w:val="28"/>
              </w:rPr>
              <w:t>Прізвище, ім</w:t>
            </w:r>
            <w:r w:rsidR="002A37F1" w:rsidRPr="00471C62">
              <w:rPr>
                <w:sz w:val="28"/>
                <w:szCs w:val="28"/>
              </w:rPr>
              <w:t>’</w:t>
            </w:r>
            <w:r w:rsidRPr="00471C62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7C8E68BB" w14:textId="77777777" w:rsidR="00C7364A" w:rsidRPr="00471C62" w:rsidRDefault="00C7364A" w:rsidP="002C1D15">
            <w:pPr>
              <w:jc w:val="center"/>
              <w:rPr>
                <w:sz w:val="28"/>
                <w:szCs w:val="28"/>
              </w:rPr>
            </w:pPr>
            <w:r w:rsidRPr="00471C62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7E54BC13" w14:textId="77777777" w:rsidR="00C7364A" w:rsidRPr="00471C62" w:rsidRDefault="00C7364A" w:rsidP="002C1D15">
            <w:pPr>
              <w:jc w:val="center"/>
              <w:rPr>
                <w:sz w:val="28"/>
                <w:szCs w:val="28"/>
              </w:rPr>
            </w:pPr>
            <w:r w:rsidRPr="00471C62">
              <w:rPr>
                <w:sz w:val="28"/>
                <w:szCs w:val="28"/>
              </w:rPr>
              <w:t>Академічна група</w:t>
            </w:r>
          </w:p>
        </w:tc>
      </w:tr>
      <w:tr w:rsidR="005A3DB3" w:rsidRPr="00471C62" w14:paraId="1EAB11A0" w14:textId="77777777" w:rsidTr="005132D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4D734D85" w14:textId="77777777" w:rsidR="005A3DB3" w:rsidRPr="00471C62" w:rsidRDefault="005A3DB3" w:rsidP="005A3DB3">
            <w:pPr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CD11" w14:textId="6D6C0903" w:rsidR="005A3DB3" w:rsidRPr="00471C62" w:rsidRDefault="005A3DB3" w:rsidP="005A3DB3">
            <w:pPr>
              <w:rPr>
                <w:rFonts w:ascii="Arial" w:hAnsi="Arial" w:cs="Arial"/>
              </w:rPr>
            </w:pPr>
            <w:r w:rsidRPr="005A3DB3">
              <w:rPr>
                <w:rFonts w:ascii="Arial" w:hAnsi="Arial" w:cs="Arial"/>
              </w:rPr>
              <w:t>Пляка Олександр Сергійович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4F8A4" w14:textId="6C9F8BE3" w:rsidR="005A3DB3" w:rsidRPr="00471C62" w:rsidRDefault="005A3DB3" w:rsidP="005A3DB3">
            <w:pPr>
              <w:jc w:val="center"/>
              <w:rPr>
                <w:rFonts w:ascii="Arial" w:hAnsi="Arial" w:cs="Arial"/>
              </w:rPr>
            </w:pPr>
            <w:r w:rsidRPr="005A3DB3">
              <w:rPr>
                <w:rFonts w:ascii="Arial" w:hAnsi="Arial" w:cs="Arial"/>
              </w:rPr>
              <w:t>90,99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05381E6" w14:textId="77777777" w:rsidR="005A3DB3" w:rsidRPr="00471C62" w:rsidRDefault="005A3DB3" w:rsidP="005A3DB3">
            <w:pPr>
              <w:jc w:val="center"/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ММ-22-1</w:t>
            </w:r>
          </w:p>
        </w:tc>
      </w:tr>
      <w:tr w:rsidR="005A3DB3" w:rsidRPr="00471C62" w14:paraId="0565DF5F" w14:textId="77777777" w:rsidTr="005132D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23CFDC07" w14:textId="77777777" w:rsidR="005A3DB3" w:rsidRPr="00471C62" w:rsidRDefault="005A3DB3" w:rsidP="005A3DB3">
            <w:pPr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C38B" w14:textId="4FF27919" w:rsidR="005A3DB3" w:rsidRPr="00471C62" w:rsidRDefault="005A3DB3" w:rsidP="005A3DB3">
            <w:pPr>
              <w:rPr>
                <w:rFonts w:ascii="Arial" w:hAnsi="Arial" w:cs="Arial"/>
              </w:rPr>
            </w:pPr>
            <w:r w:rsidRPr="005A3DB3">
              <w:rPr>
                <w:rFonts w:ascii="Arial" w:hAnsi="Arial" w:cs="Arial"/>
              </w:rPr>
              <w:t>Крашевич Олександра Олегівна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2A4E2" w14:textId="39CDB5E0" w:rsidR="005A3DB3" w:rsidRPr="00471C62" w:rsidRDefault="005A3DB3" w:rsidP="005A3DB3">
            <w:pPr>
              <w:jc w:val="center"/>
              <w:rPr>
                <w:rFonts w:ascii="Arial" w:hAnsi="Arial" w:cs="Arial"/>
              </w:rPr>
            </w:pPr>
            <w:r w:rsidRPr="005A3DB3">
              <w:rPr>
                <w:rFonts w:ascii="Arial" w:hAnsi="Arial" w:cs="Arial"/>
              </w:rPr>
              <w:t>84,09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46C2F78" w14:textId="77777777" w:rsidR="005A3DB3" w:rsidRPr="00471C62" w:rsidRDefault="005A3DB3" w:rsidP="005A3DB3">
            <w:pPr>
              <w:jc w:val="center"/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ММ-22-1</w:t>
            </w:r>
          </w:p>
        </w:tc>
      </w:tr>
      <w:tr w:rsidR="005A3DB3" w:rsidRPr="00471C62" w14:paraId="25820817" w14:textId="77777777" w:rsidTr="005132D3">
        <w:trPr>
          <w:trHeight w:val="340"/>
        </w:trPr>
        <w:tc>
          <w:tcPr>
            <w:tcW w:w="594" w:type="dxa"/>
            <w:vAlign w:val="bottom"/>
          </w:tcPr>
          <w:p w14:paraId="3036EBA5" w14:textId="77777777" w:rsidR="005A3DB3" w:rsidRPr="00471C62" w:rsidRDefault="005A3DB3" w:rsidP="005A3DB3">
            <w:pPr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F242" w14:textId="77B0FA91" w:rsidR="005A3DB3" w:rsidRPr="00471C62" w:rsidRDefault="005A3DB3" w:rsidP="005A3DB3">
            <w:pPr>
              <w:rPr>
                <w:rFonts w:ascii="Arial" w:hAnsi="Arial" w:cs="Arial"/>
              </w:rPr>
            </w:pPr>
            <w:r w:rsidRPr="005A3DB3">
              <w:rPr>
                <w:rFonts w:ascii="Arial" w:hAnsi="Arial" w:cs="Arial"/>
              </w:rPr>
              <w:t>Бершицька Марія Ігорівна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C953C" w14:textId="2865C945" w:rsidR="005A3DB3" w:rsidRPr="00471C62" w:rsidRDefault="005A3DB3" w:rsidP="005A3DB3">
            <w:pPr>
              <w:jc w:val="center"/>
              <w:rPr>
                <w:rFonts w:ascii="Arial" w:hAnsi="Arial" w:cs="Arial"/>
              </w:rPr>
            </w:pPr>
            <w:r w:rsidRPr="005A3DB3">
              <w:rPr>
                <w:rFonts w:ascii="Arial" w:hAnsi="Arial" w:cs="Arial"/>
              </w:rPr>
              <w:t>82,09</w:t>
            </w:r>
          </w:p>
        </w:tc>
        <w:tc>
          <w:tcPr>
            <w:tcW w:w="1797" w:type="dxa"/>
            <w:vAlign w:val="center"/>
          </w:tcPr>
          <w:p w14:paraId="1465EEAC" w14:textId="77777777" w:rsidR="005A3DB3" w:rsidRPr="00471C62" w:rsidRDefault="005A3DB3" w:rsidP="005A3DB3">
            <w:pPr>
              <w:jc w:val="center"/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ММ-22-1</w:t>
            </w:r>
          </w:p>
        </w:tc>
      </w:tr>
      <w:tr w:rsidR="005A3DB3" w:rsidRPr="00471C62" w14:paraId="22B3EB9F" w14:textId="77777777" w:rsidTr="005132D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087D1866" w14:textId="77777777" w:rsidR="005A3DB3" w:rsidRPr="00471C62" w:rsidRDefault="005A3DB3" w:rsidP="005A3DB3">
            <w:pPr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4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C3D1" w14:textId="4405E6E8" w:rsidR="005A3DB3" w:rsidRPr="00471C62" w:rsidRDefault="005A3DB3" w:rsidP="005A3DB3">
            <w:pPr>
              <w:rPr>
                <w:rFonts w:ascii="Arial" w:hAnsi="Arial" w:cs="Arial"/>
              </w:rPr>
            </w:pPr>
            <w:r w:rsidRPr="005A3DB3">
              <w:rPr>
                <w:rFonts w:ascii="Arial" w:hAnsi="Arial" w:cs="Arial"/>
              </w:rPr>
              <w:t>Ярошенко Ярослав Олександрович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EDFCB3" w14:textId="35AD523E" w:rsidR="005A3DB3" w:rsidRPr="00471C62" w:rsidRDefault="005A3DB3" w:rsidP="005A3DB3">
            <w:pPr>
              <w:jc w:val="center"/>
              <w:rPr>
                <w:rFonts w:ascii="Arial" w:hAnsi="Arial" w:cs="Arial"/>
              </w:rPr>
            </w:pPr>
            <w:r w:rsidRPr="005A3DB3">
              <w:rPr>
                <w:rFonts w:ascii="Arial" w:hAnsi="Arial" w:cs="Arial"/>
              </w:rPr>
              <w:t>69,56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67041559" w14:textId="77777777" w:rsidR="005A3DB3" w:rsidRPr="00471C62" w:rsidRDefault="005A3DB3" w:rsidP="005A3DB3">
            <w:pPr>
              <w:jc w:val="center"/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ММ-22-1</w:t>
            </w:r>
          </w:p>
        </w:tc>
      </w:tr>
      <w:tr w:rsidR="005A3DB3" w:rsidRPr="00471C62" w14:paraId="14E80080" w14:textId="77777777" w:rsidTr="005132D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6B630900" w14:textId="77777777" w:rsidR="005A3DB3" w:rsidRPr="00471C62" w:rsidRDefault="005A3DB3" w:rsidP="005A3DB3">
            <w:pPr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5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47D3" w14:textId="692A9F7A" w:rsidR="005A3DB3" w:rsidRPr="00471C62" w:rsidRDefault="005A3DB3" w:rsidP="005A3DB3">
            <w:pPr>
              <w:rPr>
                <w:rFonts w:ascii="Arial" w:hAnsi="Arial" w:cs="Arial"/>
              </w:rPr>
            </w:pPr>
            <w:r w:rsidRPr="005A3DB3">
              <w:rPr>
                <w:rFonts w:ascii="Arial" w:hAnsi="Arial" w:cs="Arial"/>
              </w:rPr>
              <w:t>Ткаченко Анастасія Ігорівна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994931" w14:textId="0ADBE7CD" w:rsidR="005A3DB3" w:rsidRPr="00471C62" w:rsidRDefault="00C26CAD" w:rsidP="005A3D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61,07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D99809E" w14:textId="77777777" w:rsidR="005A3DB3" w:rsidRPr="00471C62" w:rsidRDefault="005A3DB3" w:rsidP="005A3DB3">
            <w:pPr>
              <w:jc w:val="center"/>
              <w:rPr>
                <w:rFonts w:ascii="Arial" w:hAnsi="Arial" w:cs="Arial"/>
              </w:rPr>
            </w:pPr>
            <w:r w:rsidRPr="00471C62">
              <w:rPr>
                <w:rFonts w:ascii="Arial" w:hAnsi="Arial" w:cs="Arial"/>
              </w:rPr>
              <w:t>ММ-22-1</w:t>
            </w:r>
          </w:p>
        </w:tc>
      </w:tr>
    </w:tbl>
    <w:p w14:paraId="2864FBA8" w14:textId="77777777" w:rsidR="002C1D15" w:rsidRPr="00471C62" w:rsidRDefault="002C1D15" w:rsidP="002C1D15"/>
    <w:sectPr w:rsidR="002C1D15" w:rsidRPr="00471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77CE8"/>
    <w:rsid w:val="00091CBC"/>
    <w:rsid w:val="00094C47"/>
    <w:rsid w:val="00143454"/>
    <w:rsid w:val="002A37F1"/>
    <w:rsid w:val="002C1D15"/>
    <w:rsid w:val="0036010F"/>
    <w:rsid w:val="003E5645"/>
    <w:rsid w:val="00466F32"/>
    <w:rsid w:val="00471C62"/>
    <w:rsid w:val="00472313"/>
    <w:rsid w:val="00493484"/>
    <w:rsid w:val="005132D3"/>
    <w:rsid w:val="005A3DB3"/>
    <w:rsid w:val="006B2C46"/>
    <w:rsid w:val="00737B52"/>
    <w:rsid w:val="007F6B49"/>
    <w:rsid w:val="00871655"/>
    <w:rsid w:val="008E784A"/>
    <w:rsid w:val="009537CC"/>
    <w:rsid w:val="009920D5"/>
    <w:rsid w:val="009C2057"/>
    <w:rsid w:val="00A82317"/>
    <w:rsid w:val="00AA036A"/>
    <w:rsid w:val="00B27023"/>
    <w:rsid w:val="00BD5737"/>
    <w:rsid w:val="00C20507"/>
    <w:rsid w:val="00C26CAD"/>
    <w:rsid w:val="00C7364A"/>
    <w:rsid w:val="00CD77ED"/>
    <w:rsid w:val="00CE56A3"/>
    <w:rsid w:val="00D2407D"/>
    <w:rsid w:val="00D87A8D"/>
    <w:rsid w:val="00DC3007"/>
    <w:rsid w:val="00E52829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EEC9F"/>
  <w15:chartTrackingRefBased/>
  <w15:docId w15:val="{F8DD39B2-72DF-4C76-8624-A06F0C41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2026-02-24T09:04:00Z</dcterms:created>
  <dcterms:modified xsi:type="dcterms:W3CDTF">2026-02-25T10:43:00Z</dcterms:modified>
</cp:coreProperties>
</file>